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B7" w:rsidRPr="00FB677F" w:rsidRDefault="006E4F80" w:rsidP="0041248F">
      <w:pPr>
        <w:spacing w:line="500" w:lineRule="exact"/>
        <w:jc w:val="center"/>
        <w:rPr>
          <w:sz w:val="44"/>
          <w:szCs w:val="44"/>
        </w:rPr>
      </w:pPr>
      <w:r w:rsidRPr="00FB677F">
        <w:rPr>
          <w:rFonts w:ascii="仿宋" w:eastAsia="仿宋" w:hAnsi="仿宋" w:cs="宋体" w:hint="eastAsia"/>
          <w:b/>
          <w:bCs/>
          <w:kern w:val="36"/>
          <w:sz w:val="44"/>
          <w:szCs w:val="44"/>
        </w:rPr>
        <w:t>福州大学至诚学院学生证</w:t>
      </w:r>
      <w:r w:rsidR="000E3B92" w:rsidRPr="00FB677F">
        <w:rPr>
          <w:rFonts w:ascii="仿宋" w:eastAsia="仿宋" w:hAnsi="仿宋" w:cs="宋体" w:hint="eastAsia"/>
          <w:b/>
          <w:bCs/>
          <w:kern w:val="36"/>
          <w:sz w:val="44"/>
          <w:szCs w:val="44"/>
        </w:rPr>
        <w:t>补办</w:t>
      </w:r>
      <w:r w:rsidRPr="00FB677F">
        <w:rPr>
          <w:rFonts w:ascii="仿宋" w:eastAsia="仿宋" w:hAnsi="仿宋" w:cs="宋体" w:hint="eastAsia"/>
          <w:b/>
          <w:bCs/>
          <w:kern w:val="36"/>
          <w:sz w:val="44"/>
          <w:szCs w:val="44"/>
        </w:rPr>
        <w:t>申请表</w:t>
      </w:r>
    </w:p>
    <w:p w:rsidR="00DE03FF" w:rsidRDefault="00DE03FF" w:rsidP="000E3B92">
      <w:pPr>
        <w:spacing w:line="400" w:lineRule="exact"/>
        <w:rPr>
          <w:rFonts w:asciiTheme="minorEastAsia" w:hAnsiTheme="minorEastAsia" w:cs="宋体"/>
          <w:kern w:val="0"/>
          <w:sz w:val="28"/>
          <w:szCs w:val="28"/>
        </w:rPr>
      </w:pPr>
    </w:p>
    <w:tbl>
      <w:tblPr>
        <w:tblStyle w:val="a6"/>
        <w:tblpPr w:leftFromText="180" w:rightFromText="180" w:vertAnchor="page" w:horzAnchor="margin" w:tblpXSpec="center" w:tblpY="2161"/>
        <w:tblW w:w="9805" w:type="dxa"/>
        <w:tblLook w:val="04A0"/>
      </w:tblPr>
      <w:tblGrid>
        <w:gridCol w:w="1809"/>
        <w:gridCol w:w="2977"/>
        <w:gridCol w:w="1559"/>
        <w:gridCol w:w="3460"/>
      </w:tblGrid>
      <w:tr w:rsidR="000E3B92" w:rsidRPr="00FE565A" w:rsidTr="00BC54DB">
        <w:trPr>
          <w:trHeight w:val="678"/>
        </w:trPr>
        <w:tc>
          <w:tcPr>
            <w:tcW w:w="1809" w:type="dxa"/>
          </w:tcPr>
          <w:p w:rsidR="000E3B92" w:rsidRPr="00FB677F" w:rsidRDefault="000E3B92" w:rsidP="000E3B92"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FB677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977" w:type="dxa"/>
          </w:tcPr>
          <w:p w:rsidR="000E3B92" w:rsidRPr="00FB677F" w:rsidRDefault="000E3B92" w:rsidP="000E3B92"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3B92" w:rsidRPr="00FB677F" w:rsidRDefault="000E3B92" w:rsidP="000E3B92"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FB677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学号</w:t>
            </w:r>
          </w:p>
        </w:tc>
        <w:tc>
          <w:tcPr>
            <w:tcW w:w="3460" w:type="dxa"/>
          </w:tcPr>
          <w:p w:rsidR="000E3B92" w:rsidRPr="00FB677F" w:rsidRDefault="000E3B92" w:rsidP="000E3B92"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0E3B92" w:rsidRPr="00FE565A" w:rsidTr="00BC54DB">
        <w:trPr>
          <w:trHeight w:val="672"/>
        </w:trPr>
        <w:tc>
          <w:tcPr>
            <w:tcW w:w="1809" w:type="dxa"/>
          </w:tcPr>
          <w:p w:rsidR="000E3B92" w:rsidRPr="00FB677F" w:rsidRDefault="000E3B92" w:rsidP="000E3B92"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FB677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专业（全称）</w:t>
            </w:r>
          </w:p>
        </w:tc>
        <w:tc>
          <w:tcPr>
            <w:tcW w:w="2977" w:type="dxa"/>
          </w:tcPr>
          <w:p w:rsidR="000E3B92" w:rsidRPr="00FB677F" w:rsidRDefault="000E3B92" w:rsidP="000E3B92"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3B92" w:rsidRPr="00FB677F" w:rsidRDefault="000E3B92" w:rsidP="000E3B92"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FB677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60" w:type="dxa"/>
          </w:tcPr>
          <w:p w:rsidR="000E3B92" w:rsidRPr="00FB677F" w:rsidRDefault="000E3B92" w:rsidP="000E3B92"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0E3B92" w:rsidRPr="00FE565A" w:rsidTr="000E3B92">
        <w:trPr>
          <w:trHeight w:val="672"/>
        </w:trPr>
        <w:tc>
          <w:tcPr>
            <w:tcW w:w="1809" w:type="dxa"/>
            <w:vAlign w:val="center"/>
          </w:tcPr>
          <w:p w:rsidR="000E3B92" w:rsidRPr="00FB677F" w:rsidRDefault="000E3B92" w:rsidP="000E3B92"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FB677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申请理由</w:t>
            </w:r>
          </w:p>
        </w:tc>
        <w:tc>
          <w:tcPr>
            <w:tcW w:w="7996" w:type="dxa"/>
            <w:gridSpan w:val="3"/>
          </w:tcPr>
          <w:p w:rsidR="000E3B92" w:rsidRPr="00FB677F" w:rsidRDefault="000E3B92" w:rsidP="004F232B">
            <w:pPr>
              <w:widowControl/>
              <w:shd w:val="clear" w:color="auto" w:fill="FFFFFF"/>
              <w:spacing w:line="60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  <w:p w:rsidR="000E3B92" w:rsidRPr="00FB677F" w:rsidRDefault="000E3B92" w:rsidP="000E3B92">
            <w:pPr>
              <w:widowControl/>
              <w:shd w:val="clear" w:color="auto" w:fill="FFFFFF"/>
              <w:spacing w:line="60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0E3B92" w:rsidRPr="00FE565A" w:rsidTr="00BC54DB">
        <w:trPr>
          <w:trHeight w:val="1326"/>
        </w:trPr>
        <w:tc>
          <w:tcPr>
            <w:tcW w:w="1809" w:type="dxa"/>
            <w:vAlign w:val="center"/>
          </w:tcPr>
          <w:p w:rsidR="000E3B92" w:rsidRPr="00FB677F" w:rsidRDefault="00683551" w:rsidP="000E3B92">
            <w:pPr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FB677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辅导员审核</w:t>
            </w:r>
          </w:p>
          <w:p w:rsidR="000E3B92" w:rsidRPr="00FB677F" w:rsidRDefault="000E3B92" w:rsidP="00683551">
            <w:pPr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FB677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及</w:t>
            </w:r>
            <w:r w:rsidR="00683551" w:rsidRPr="00FB677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系公章</w:t>
            </w:r>
          </w:p>
        </w:tc>
        <w:tc>
          <w:tcPr>
            <w:tcW w:w="2977" w:type="dxa"/>
          </w:tcPr>
          <w:p w:rsidR="000E3B92" w:rsidRPr="00FB677F" w:rsidRDefault="000E3B92" w:rsidP="000E3B92">
            <w:pPr>
              <w:widowControl/>
              <w:shd w:val="clear" w:color="auto" w:fill="FFFFFF"/>
              <w:spacing w:line="60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  <w:p w:rsidR="000E3B92" w:rsidRPr="00FB677F" w:rsidRDefault="000E3B92" w:rsidP="000E3B92">
            <w:pPr>
              <w:spacing w:line="40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  <w:p w:rsidR="00F05FD8" w:rsidRPr="00FB677F" w:rsidRDefault="00F05FD8" w:rsidP="00F05FD8">
            <w:pPr>
              <w:spacing w:line="40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FB677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签章：</w:t>
            </w:r>
          </w:p>
          <w:p w:rsidR="000E3B92" w:rsidRPr="00FB677F" w:rsidRDefault="00F05FD8" w:rsidP="00F05FD8">
            <w:pPr>
              <w:spacing w:line="40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FB677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日期：   年   月  日</w:t>
            </w:r>
          </w:p>
          <w:p w:rsidR="000E3B92" w:rsidRPr="00FB677F" w:rsidRDefault="000E3B92" w:rsidP="000E3B92">
            <w:pPr>
              <w:spacing w:line="40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E3B92" w:rsidRPr="00FB677F" w:rsidRDefault="000E3B92" w:rsidP="000E3B92">
            <w:pPr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FB677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图书馆</w:t>
            </w:r>
          </w:p>
          <w:p w:rsidR="000E3B92" w:rsidRPr="00FB677F" w:rsidRDefault="000E3B92" w:rsidP="000E3B92">
            <w:pPr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FB677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挂失审核</w:t>
            </w:r>
          </w:p>
        </w:tc>
        <w:tc>
          <w:tcPr>
            <w:tcW w:w="3460" w:type="dxa"/>
          </w:tcPr>
          <w:p w:rsidR="000E3B92" w:rsidRPr="00FB677F" w:rsidRDefault="00683551" w:rsidP="000E3B92">
            <w:pPr>
              <w:spacing w:line="40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03632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补办卡号</w:t>
            </w:r>
            <w:r w:rsidR="00036323" w:rsidRPr="0003632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(由图书馆老师填写)</w:t>
            </w:r>
            <w:r w:rsidR="0003632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：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</w:tblGrid>
            <w:tr w:rsidR="00BC54DB" w:rsidRPr="00FB677F" w:rsidTr="00BC54DB">
              <w:tc>
                <w:tcPr>
                  <w:tcW w:w="360" w:type="dxa"/>
                </w:tcPr>
                <w:p w:rsidR="00BC54DB" w:rsidRPr="00FB677F" w:rsidRDefault="00BC54DB" w:rsidP="001219F9">
                  <w:pPr>
                    <w:framePr w:hSpace="180" w:wrap="around" w:vAnchor="page" w:hAnchor="margin" w:xAlign="center" w:y="2161"/>
                    <w:spacing w:line="400" w:lineRule="exact"/>
                    <w:rPr>
                      <w:rFonts w:ascii="仿宋" w:eastAsia="仿宋" w:hAnsi="仿宋" w:cs="宋体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BC54DB" w:rsidRPr="00FB677F" w:rsidRDefault="00BC54DB" w:rsidP="001219F9">
                  <w:pPr>
                    <w:framePr w:hSpace="180" w:wrap="around" w:vAnchor="page" w:hAnchor="margin" w:xAlign="center" w:y="2161"/>
                    <w:spacing w:line="400" w:lineRule="exact"/>
                    <w:rPr>
                      <w:rFonts w:ascii="仿宋" w:eastAsia="仿宋" w:hAnsi="仿宋" w:cs="宋体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BC54DB" w:rsidRPr="00FB677F" w:rsidRDefault="00BC54DB" w:rsidP="001219F9">
                  <w:pPr>
                    <w:framePr w:hSpace="180" w:wrap="around" w:vAnchor="page" w:hAnchor="margin" w:xAlign="center" w:y="2161"/>
                    <w:spacing w:line="400" w:lineRule="exact"/>
                    <w:rPr>
                      <w:rFonts w:ascii="仿宋" w:eastAsia="仿宋" w:hAnsi="仿宋" w:cs="宋体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BC54DB" w:rsidRPr="00FB677F" w:rsidRDefault="00BC54DB" w:rsidP="001219F9">
                  <w:pPr>
                    <w:framePr w:hSpace="180" w:wrap="around" w:vAnchor="page" w:hAnchor="margin" w:xAlign="center" w:y="2161"/>
                    <w:spacing w:line="400" w:lineRule="exact"/>
                    <w:rPr>
                      <w:rFonts w:ascii="仿宋" w:eastAsia="仿宋" w:hAnsi="仿宋" w:cs="宋体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BC54DB" w:rsidRPr="00FB677F" w:rsidRDefault="00BC54DB" w:rsidP="001219F9">
                  <w:pPr>
                    <w:framePr w:hSpace="180" w:wrap="around" w:vAnchor="page" w:hAnchor="margin" w:xAlign="center" w:y="2161"/>
                    <w:spacing w:line="400" w:lineRule="exact"/>
                    <w:rPr>
                      <w:rFonts w:ascii="仿宋" w:eastAsia="仿宋" w:hAnsi="仿宋" w:cs="宋体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BC54DB" w:rsidRPr="00FB677F" w:rsidRDefault="00BC54DB" w:rsidP="001219F9">
                  <w:pPr>
                    <w:framePr w:hSpace="180" w:wrap="around" w:vAnchor="page" w:hAnchor="margin" w:xAlign="center" w:y="2161"/>
                    <w:spacing w:line="400" w:lineRule="exact"/>
                    <w:rPr>
                      <w:rFonts w:ascii="仿宋" w:eastAsia="仿宋" w:hAnsi="仿宋" w:cs="宋体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BC54DB" w:rsidRPr="00FB677F" w:rsidRDefault="00BC54DB" w:rsidP="001219F9">
                  <w:pPr>
                    <w:framePr w:hSpace="180" w:wrap="around" w:vAnchor="page" w:hAnchor="margin" w:xAlign="center" w:y="2161"/>
                    <w:spacing w:line="400" w:lineRule="exact"/>
                    <w:rPr>
                      <w:rFonts w:ascii="仿宋" w:eastAsia="仿宋" w:hAnsi="仿宋" w:cs="宋体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BC54DB" w:rsidRPr="00FB677F" w:rsidRDefault="00BC54DB" w:rsidP="001219F9">
                  <w:pPr>
                    <w:framePr w:hSpace="180" w:wrap="around" w:vAnchor="page" w:hAnchor="margin" w:xAlign="center" w:y="2161"/>
                    <w:spacing w:line="400" w:lineRule="exact"/>
                    <w:rPr>
                      <w:rFonts w:ascii="仿宋" w:eastAsia="仿宋" w:hAnsi="仿宋" w:cs="宋体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BC54DB" w:rsidRPr="00FB677F" w:rsidRDefault="00BC54DB" w:rsidP="001219F9">
                  <w:pPr>
                    <w:framePr w:hSpace="180" w:wrap="around" w:vAnchor="page" w:hAnchor="margin" w:xAlign="center" w:y="2161"/>
                    <w:spacing w:line="400" w:lineRule="exact"/>
                    <w:rPr>
                      <w:rFonts w:ascii="仿宋" w:eastAsia="仿宋" w:hAnsi="仿宋" w:cs="宋体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BC54DB" w:rsidRPr="00FB677F" w:rsidRDefault="00BC54DB" w:rsidP="001219F9">
                  <w:pPr>
                    <w:framePr w:hSpace="180" w:wrap="around" w:vAnchor="page" w:hAnchor="margin" w:xAlign="center" w:y="2161"/>
                    <w:spacing w:line="400" w:lineRule="exact"/>
                    <w:rPr>
                      <w:rFonts w:ascii="仿宋" w:eastAsia="仿宋" w:hAnsi="仿宋" w:cs="宋体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BC54DB" w:rsidRPr="00FB677F" w:rsidRDefault="00BC54DB" w:rsidP="001219F9">
                  <w:pPr>
                    <w:framePr w:hSpace="180" w:wrap="around" w:vAnchor="page" w:hAnchor="margin" w:xAlign="center" w:y="2161"/>
                    <w:spacing w:line="400" w:lineRule="exact"/>
                    <w:rPr>
                      <w:rFonts w:ascii="仿宋" w:eastAsia="仿宋" w:hAnsi="仿宋" w:cs="宋体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F05FD8" w:rsidRPr="00036323" w:rsidRDefault="00F05FD8" w:rsidP="00036323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0E3B92" w:rsidRPr="00FB677F" w:rsidRDefault="00F05FD8" w:rsidP="000E3B92">
            <w:pPr>
              <w:spacing w:line="40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FB677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签章：</w:t>
            </w:r>
          </w:p>
          <w:p w:rsidR="00F05FD8" w:rsidRPr="00FB677F" w:rsidRDefault="00F05FD8" w:rsidP="000E3B92">
            <w:pPr>
              <w:spacing w:line="40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FB677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日期：   年   月  日</w:t>
            </w:r>
          </w:p>
        </w:tc>
      </w:tr>
      <w:tr w:rsidR="000E3B92" w:rsidRPr="00FE565A" w:rsidTr="00BC54DB">
        <w:trPr>
          <w:trHeight w:val="1326"/>
        </w:trPr>
        <w:tc>
          <w:tcPr>
            <w:tcW w:w="1809" w:type="dxa"/>
            <w:vAlign w:val="center"/>
          </w:tcPr>
          <w:p w:rsidR="000E3B92" w:rsidRPr="00FB677F" w:rsidRDefault="000E3B92" w:rsidP="000E3B92">
            <w:pPr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FB677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缴费确认</w:t>
            </w:r>
          </w:p>
          <w:p w:rsidR="000E3B92" w:rsidRPr="00FB677F" w:rsidRDefault="000E3B92" w:rsidP="000E3B92">
            <w:pPr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FB677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（30元）</w:t>
            </w:r>
          </w:p>
        </w:tc>
        <w:tc>
          <w:tcPr>
            <w:tcW w:w="2977" w:type="dxa"/>
          </w:tcPr>
          <w:p w:rsidR="000E3B92" w:rsidRPr="00FB677F" w:rsidRDefault="000E3B92" w:rsidP="000E3B92">
            <w:pPr>
              <w:widowControl/>
              <w:shd w:val="clear" w:color="auto" w:fill="FFFFFF"/>
              <w:spacing w:line="60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  <w:p w:rsidR="000E3B92" w:rsidRPr="00FB677F" w:rsidRDefault="000E3B92" w:rsidP="000E3B92">
            <w:pPr>
              <w:spacing w:line="40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  <w:p w:rsidR="00F05FD8" w:rsidRPr="00FB677F" w:rsidRDefault="00F05FD8" w:rsidP="00F05FD8">
            <w:pPr>
              <w:spacing w:line="40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FB677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签章：</w:t>
            </w:r>
          </w:p>
          <w:p w:rsidR="000E3B92" w:rsidRPr="00FB677F" w:rsidRDefault="00F05FD8" w:rsidP="00F05FD8">
            <w:pPr>
              <w:spacing w:line="40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FB677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日期：   年   月  日</w:t>
            </w:r>
          </w:p>
          <w:p w:rsidR="000E3B92" w:rsidRPr="00FB677F" w:rsidRDefault="000E3B92" w:rsidP="000E3B92">
            <w:pPr>
              <w:spacing w:line="40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E3B92" w:rsidRPr="00FB677F" w:rsidRDefault="000E3B92" w:rsidP="000E3B92">
            <w:pPr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FB677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制卡服务受理点</w:t>
            </w:r>
          </w:p>
        </w:tc>
        <w:tc>
          <w:tcPr>
            <w:tcW w:w="3460" w:type="dxa"/>
          </w:tcPr>
          <w:p w:rsidR="000E3B92" w:rsidRPr="00FB677F" w:rsidRDefault="000E3B92" w:rsidP="000E3B92">
            <w:pPr>
              <w:spacing w:line="40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  <w:p w:rsidR="000E3B92" w:rsidRPr="00FB677F" w:rsidRDefault="000E3B92" w:rsidP="000E3B92">
            <w:pPr>
              <w:spacing w:line="40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  <w:p w:rsidR="00F05FD8" w:rsidRPr="00FB677F" w:rsidRDefault="00F05FD8" w:rsidP="00F05FD8">
            <w:pPr>
              <w:spacing w:line="40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FB677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签章：</w:t>
            </w:r>
          </w:p>
          <w:p w:rsidR="000E3B92" w:rsidRPr="00FB677F" w:rsidRDefault="00F05FD8" w:rsidP="000E3B92">
            <w:pPr>
              <w:spacing w:line="40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FB677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日期：   年   月  日</w:t>
            </w:r>
          </w:p>
          <w:p w:rsidR="000E3B92" w:rsidRPr="00FB677F" w:rsidRDefault="000E3B92" w:rsidP="000E3B92">
            <w:pPr>
              <w:spacing w:line="40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0E3B92" w:rsidRPr="00FB677F" w:rsidTr="000E3B92">
        <w:trPr>
          <w:trHeight w:val="1326"/>
        </w:trPr>
        <w:tc>
          <w:tcPr>
            <w:tcW w:w="1809" w:type="dxa"/>
            <w:vAlign w:val="center"/>
          </w:tcPr>
          <w:p w:rsidR="000E3B92" w:rsidRPr="00FB677F" w:rsidRDefault="000E3B92" w:rsidP="000E3B92">
            <w:pPr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FB677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申请流程</w:t>
            </w:r>
          </w:p>
        </w:tc>
        <w:tc>
          <w:tcPr>
            <w:tcW w:w="7996" w:type="dxa"/>
            <w:gridSpan w:val="3"/>
          </w:tcPr>
          <w:p w:rsidR="000E3B92" w:rsidRPr="00724C25" w:rsidRDefault="000E3B92" w:rsidP="000E3B92">
            <w:pPr>
              <w:spacing w:line="56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24C2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1、</w:t>
            </w:r>
            <w:r w:rsidRPr="00724C25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学生本人</w:t>
            </w:r>
            <w:r w:rsidRPr="00724C2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下载申请表</w:t>
            </w:r>
            <w:r w:rsidRPr="00724C25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并填写</w:t>
            </w:r>
            <w:r w:rsidRPr="00724C2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个人信息</w:t>
            </w:r>
            <w:r w:rsidR="00BE1E01" w:rsidRPr="00724C2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。</w:t>
            </w:r>
          </w:p>
          <w:p w:rsidR="000E3B92" w:rsidRPr="00724C25" w:rsidRDefault="000E3B92" w:rsidP="000E3B92">
            <w:pPr>
              <w:spacing w:line="56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24C2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2、</w:t>
            </w:r>
            <w:r w:rsidR="00F05FD8" w:rsidRPr="00724C2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辅导员审核，</w:t>
            </w:r>
            <w:r w:rsidRPr="00724C2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须加盖</w:t>
            </w:r>
            <w:r w:rsidR="00F05FD8" w:rsidRPr="00724C2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系</w:t>
            </w:r>
            <w:r w:rsidRPr="00724C2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公章，如：系团委公章</w:t>
            </w:r>
            <w:r w:rsidR="00BE1E01" w:rsidRPr="00724C2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。</w:t>
            </w:r>
          </w:p>
          <w:p w:rsidR="000E3B92" w:rsidRPr="00724C25" w:rsidRDefault="000E3B92" w:rsidP="000E3B92">
            <w:pPr>
              <w:spacing w:line="56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24C2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3、到学院</w:t>
            </w:r>
            <w:r w:rsidRPr="00724C25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图书馆前台</w:t>
            </w:r>
            <w:r w:rsidRPr="00724C2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办理挂失手续</w:t>
            </w:r>
            <w:r w:rsidR="00BE1E01" w:rsidRPr="00724C2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。</w:t>
            </w:r>
          </w:p>
          <w:p w:rsidR="000E3B92" w:rsidRPr="00724C25" w:rsidRDefault="000E3B92" w:rsidP="000E3B92">
            <w:pPr>
              <w:spacing w:line="56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24C2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4、缴费确认（桃李园一楼续卡点）</w:t>
            </w:r>
            <w:r w:rsidR="00BE1E01" w:rsidRPr="00724C2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。</w:t>
            </w:r>
          </w:p>
          <w:p w:rsidR="000E3B92" w:rsidRPr="00724C25" w:rsidRDefault="000E3B92" w:rsidP="000E3B92">
            <w:pPr>
              <w:spacing w:line="56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24C2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 xml:space="preserve">   受理时间：工作日上午10:45-12:45，下午16:45-18:45。</w:t>
            </w:r>
          </w:p>
          <w:p w:rsidR="000E3B92" w:rsidRPr="00724C25" w:rsidRDefault="000E3B92" w:rsidP="000E3B92">
            <w:pPr>
              <w:spacing w:line="56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24C2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5、</w:t>
            </w:r>
            <w:r w:rsidR="00B11B5C" w:rsidRPr="00724C2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制卡</w:t>
            </w:r>
            <w:r w:rsidRPr="00724C2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服务</w:t>
            </w:r>
            <w:r w:rsidR="00B11B5C" w:rsidRPr="00724C2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受理</w:t>
            </w:r>
            <w:r w:rsidRPr="00724C2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点（桃李园三楼微机室）</w:t>
            </w:r>
          </w:p>
          <w:p w:rsidR="000E3B92" w:rsidRPr="00724C25" w:rsidRDefault="000E3B92" w:rsidP="000E3B92">
            <w:pPr>
              <w:spacing w:line="56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24C2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 xml:space="preserve">   受理时间：周一、三、五下午2:30-5:00</w:t>
            </w:r>
          </w:p>
          <w:p w:rsidR="000E3B92" w:rsidRPr="00724C25" w:rsidRDefault="000E3B92" w:rsidP="00724C25">
            <w:pPr>
              <w:spacing w:line="560" w:lineRule="exact"/>
              <w:ind w:firstLineChars="650" w:firstLine="1827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24C2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周二、四上午9:00-12:00</w:t>
            </w:r>
          </w:p>
          <w:p w:rsidR="00F05FD8" w:rsidRPr="00724C25" w:rsidRDefault="00F05FD8" w:rsidP="00F05FD8">
            <w:pPr>
              <w:spacing w:line="56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24C2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6、制卡服务受理点受理2个工作日后领取。</w:t>
            </w:r>
          </w:p>
          <w:p w:rsidR="00BC54DB" w:rsidRPr="00FB677F" w:rsidRDefault="00BC54DB" w:rsidP="00F05FD8">
            <w:pPr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41248F" w:rsidRPr="00FB677F" w:rsidRDefault="00DE03FF" w:rsidP="00DE03FF">
      <w:pPr>
        <w:spacing w:line="400" w:lineRule="exact"/>
        <w:ind w:right="560"/>
        <w:jc w:val="center"/>
        <w:rPr>
          <w:rFonts w:ascii="仿宋" w:eastAsia="仿宋" w:hAnsi="仿宋" w:cs="宋体"/>
          <w:b/>
          <w:kern w:val="0"/>
          <w:sz w:val="28"/>
          <w:szCs w:val="28"/>
        </w:rPr>
      </w:pPr>
      <w:r w:rsidRPr="00FB677F">
        <w:rPr>
          <w:rFonts w:ascii="仿宋" w:eastAsia="仿宋" w:hAnsi="仿宋" w:cs="宋体" w:hint="eastAsia"/>
          <w:kern w:val="0"/>
          <w:sz w:val="28"/>
          <w:szCs w:val="28"/>
        </w:rPr>
        <w:t xml:space="preserve">                                      </w:t>
      </w:r>
      <w:r w:rsidR="000E3B92" w:rsidRPr="00FB677F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="00E148AA" w:rsidRPr="00FB677F">
        <w:rPr>
          <w:rFonts w:ascii="仿宋" w:eastAsia="仿宋" w:hAnsi="仿宋" w:cs="宋体" w:hint="eastAsia"/>
          <w:b/>
          <w:kern w:val="0"/>
          <w:sz w:val="28"/>
          <w:szCs w:val="28"/>
        </w:rPr>
        <w:t>申请日期：    年   月   日</w:t>
      </w:r>
    </w:p>
    <w:p w:rsidR="0041248F" w:rsidRPr="0041248F" w:rsidRDefault="0041248F" w:rsidP="0041248F">
      <w:pPr>
        <w:spacing w:line="600" w:lineRule="exact"/>
        <w:rPr>
          <w:rFonts w:asciiTheme="minorEastAsia" w:hAnsiTheme="minorEastAsia" w:cs="宋体"/>
          <w:kern w:val="0"/>
          <w:sz w:val="24"/>
          <w:szCs w:val="24"/>
        </w:rPr>
      </w:pPr>
    </w:p>
    <w:sectPr w:rsidR="0041248F" w:rsidRPr="0041248F" w:rsidSect="0041248F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2B6" w:rsidRDefault="005722B6" w:rsidP="00AA2684">
      <w:r>
        <w:separator/>
      </w:r>
    </w:p>
  </w:endnote>
  <w:endnote w:type="continuationSeparator" w:id="1">
    <w:p w:rsidR="005722B6" w:rsidRDefault="005722B6" w:rsidP="00AA2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2B6" w:rsidRDefault="005722B6" w:rsidP="00AA2684">
      <w:r>
        <w:separator/>
      </w:r>
    </w:p>
  </w:footnote>
  <w:footnote w:type="continuationSeparator" w:id="1">
    <w:p w:rsidR="005722B6" w:rsidRDefault="005722B6" w:rsidP="00AA26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684"/>
    <w:rsid w:val="00027A80"/>
    <w:rsid w:val="00036323"/>
    <w:rsid w:val="000A3E7D"/>
    <w:rsid w:val="000A4AFD"/>
    <w:rsid w:val="000E3B92"/>
    <w:rsid w:val="000E7EA9"/>
    <w:rsid w:val="001219F9"/>
    <w:rsid w:val="001665EC"/>
    <w:rsid w:val="001F37BD"/>
    <w:rsid w:val="002362D1"/>
    <w:rsid w:val="002539A0"/>
    <w:rsid w:val="002572FE"/>
    <w:rsid w:val="0025776E"/>
    <w:rsid w:val="00332B72"/>
    <w:rsid w:val="003606B7"/>
    <w:rsid w:val="003A0FD5"/>
    <w:rsid w:val="003B3D60"/>
    <w:rsid w:val="003D45E8"/>
    <w:rsid w:val="0041248F"/>
    <w:rsid w:val="004901F9"/>
    <w:rsid w:val="004D11E1"/>
    <w:rsid w:val="004F232B"/>
    <w:rsid w:val="00523793"/>
    <w:rsid w:val="005722B6"/>
    <w:rsid w:val="00632319"/>
    <w:rsid w:val="00683551"/>
    <w:rsid w:val="006E4F80"/>
    <w:rsid w:val="007042E7"/>
    <w:rsid w:val="007060FA"/>
    <w:rsid w:val="007142C7"/>
    <w:rsid w:val="00724C25"/>
    <w:rsid w:val="007533CE"/>
    <w:rsid w:val="007F42E4"/>
    <w:rsid w:val="008012E5"/>
    <w:rsid w:val="00960759"/>
    <w:rsid w:val="00991B6F"/>
    <w:rsid w:val="009C30C6"/>
    <w:rsid w:val="00A26966"/>
    <w:rsid w:val="00A43DB7"/>
    <w:rsid w:val="00AA2684"/>
    <w:rsid w:val="00B11B5C"/>
    <w:rsid w:val="00B22C58"/>
    <w:rsid w:val="00B4340C"/>
    <w:rsid w:val="00BC54DB"/>
    <w:rsid w:val="00BE1E01"/>
    <w:rsid w:val="00C44DC1"/>
    <w:rsid w:val="00C565E1"/>
    <w:rsid w:val="00C97CB3"/>
    <w:rsid w:val="00CD44EF"/>
    <w:rsid w:val="00D671ED"/>
    <w:rsid w:val="00DB489D"/>
    <w:rsid w:val="00DC40BA"/>
    <w:rsid w:val="00DE03FF"/>
    <w:rsid w:val="00E148AA"/>
    <w:rsid w:val="00E316F3"/>
    <w:rsid w:val="00E31C59"/>
    <w:rsid w:val="00E430B7"/>
    <w:rsid w:val="00EA60A2"/>
    <w:rsid w:val="00F05FD8"/>
    <w:rsid w:val="00FB1C58"/>
    <w:rsid w:val="00FB677F"/>
    <w:rsid w:val="00FE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2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26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2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268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A26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3D45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97CB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6646">
                  <w:marLeft w:val="0"/>
                  <w:marRight w:val="0"/>
                  <w:marTop w:val="75"/>
                  <w:marBottom w:val="0"/>
                  <w:divBdr>
                    <w:top w:val="single" w:sz="12" w:space="0" w:color="DFDFDF"/>
                    <w:left w:val="single" w:sz="12" w:space="0" w:color="DFDFDF"/>
                    <w:bottom w:val="single" w:sz="12" w:space="0" w:color="DFDFDF"/>
                    <w:right w:val="single" w:sz="12" w:space="0" w:color="DFDFDF"/>
                  </w:divBdr>
                  <w:divsChild>
                    <w:div w:id="798492216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94820">
                          <w:marLeft w:val="2250"/>
                          <w:marRight w:val="22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42937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47</cp:revision>
  <cp:lastPrinted>2018-01-24T01:25:00Z</cp:lastPrinted>
  <dcterms:created xsi:type="dcterms:W3CDTF">2018-01-12T09:18:00Z</dcterms:created>
  <dcterms:modified xsi:type="dcterms:W3CDTF">2018-04-08T01:45:00Z</dcterms:modified>
</cp:coreProperties>
</file>