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918E" w14:textId="77777777" w:rsidR="001D044A" w:rsidRDefault="006677C6">
      <w:pPr>
        <w:spacing w:line="596" w:lineRule="exact"/>
        <w:textAlignment w:val="top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14:paraId="48D0A9A3" w14:textId="77777777" w:rsidR="001D044A" w:rsidRDefault="006677C6">
      <w:pPr>
        <w:spacing w:line="560" w:lineRule="exact"/>
        <w:jc w:val="center"/>
        <w:rPr>
          <w:rFonts w:ascii="宋体" w:eastAsia="宋体" w:hAnsi="宋体" w:hint="eastAsia"/>
          <w:b/>
          <w:szCs w:val="32"/>
        </w:rPr>
      </w:pPr>
      <w:r>
        <w:rPr>
          <w:rFonts w:ascii="宋体" w:eastAsia="宋体" w:hAnsi="宋体" w:hint="eastAsia"/>
          <w:b/>
          <w:szCs w:val="32"/>
        </w:rPr>
        <w:t>福建省毕业生求职创业补贴申请表</w:t>
      </w:r>
    </w:p>
    <w:p w14:paraId="08089CC6" w14:textId="77777777" w:rsidR="001D044A" w:rsidRDefault="006677C6">
      <w:pPr>
        <w:spacing w:line="560" w:lineRule="exact"/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>学校（院系）：                                         学号：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327"/>
        <w:gridCol w:w="1620"/>
        <w:gridCol w:w="810"/>
        <w:gridCol w:w="450"/>
        <w:gridCol w:w="360"/>
        <w:gridCol w:w="810"/>
        <w:gridCol w:w="90"/>
        <w:gridCol w:w="720"/>
        <w:gridCol w:w="1080"/>
        <w:gridCol w:w="1187"/>
      </w:tblGrid>
      <w:tr w:rsidR="001D044A" w14:paraId="427AF36B" w14:textId="77777777">
        <w:trPr>
          <w:cantSplit/>
          <w:trHeight w:val="69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730124" w14:textId="77777777" w:rsidR="001D044A" w:rsidRDefault="006677C6">
            <w:pPr>
              <w:spacing w:line="56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学生基本情况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982C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9E83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8DA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50C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61A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D051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8A6A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生源地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04B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0919FB1F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363A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732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  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BE84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A503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  业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3130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10A6DF01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39154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EC8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9B46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43F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移动电话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A3B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7FF510D0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5ED78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912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家庭地址</w:t>
            </w:r>
          </w:p>
        </w:tc>
        <w:tc>
          <w:tcPr>
            <w:tcW w:w="7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068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651673C5" w14:textId="77777777">
        <w:trPr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2ED86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3885" w14:textId="77777777" w:rsidR="001D044A" w:rsidRDefault="006677C6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证件类型</w:t>
            </w:r>
          </w:p>
          <w:p w14:paraId="0F18367D" w14:textId="77777777" w:rsidR="001D044A" w:rsidRDefault="006677C6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（选一项）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09AA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□低 保 证   □残疾人证</w:t>
            </w:r>
          </w:p>
          <w:p w14:paraId="235297B3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</w:t>
            </w:r>
            <w:proofErr w:type="gramStart"/>
            <w:r>
              <w:rPr>
                <w:rFonts w:ascii="仿宋_GB2312" w:hint="eastAsia"/>
                <w:spacing w:val="-10"/>
                <w:sz w:val="24"/>
              </w:rPr>
              <w:t>低保证明</w:t>
            </w:r>
            <w:proofErr w:type="gramEnd"/>
            <w:r>
              <w:rPr>
                <w:rFonts w:ascii="仿宋_GB2312" w:hint="eastAsia"/>
                <w:spacing w:val="-10"/>
                <w:sz w:val="24"/>
              </w:rPr>
              <w:t xml:space="preserve">   □残疾证明</w:t>
            </w:r>
          </w:p>
          <w:p w14:paraId="329278CF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□国家助学贷款合同</w:t>
            </w:r>
          </w:p>
          <w:p w14:paraId="38315B51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□国家助学贷款证明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FC27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发证单位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5A2F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4833DCA8" w14:textId="77777777">
        <w:trPr>
          <w:trHeight w:val="105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3D56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CDE2" w14:textId="77777777" w:rsidR="001D044A" w:rsidRDefault="001D044A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0F13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9AD" w14:textId="77777777" w:rsidR="001D044A" w:rsidRDefault="006677C6">
            <w:pPr>
              <w:spacing w:line="440" w:lineRule="exact"/>
              <w:ind w:firstLineChars="50" w:firstLine="109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证书编号（合同号）</w:t>
            </w:r>
          </w:p>
        </w:tc>
        <w:tc>
          <w:tcPr>
            <w:tcW w:w="2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084" w14:textId="77777777" w:rsidR="001D044A" w:rsidRDefault="001D044A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1D044A" w14:paraId="07A159F8" w14:textId="77777777">
        <w:trPr>
          <w:cantSplit/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F7AB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E68" w14:textId="25DA71BA" w:rsidR="001D044A" w:rsidRDefault="006677C6">
            <w:pPr>
              <w:spacing w:line="56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求职补贴拨付</w:t>
            </w:r>
            <w:r w:rsidR="00AA582F">
              <w:rPr>
                <w:rFonts w:ascii="仿宋_GB2312" w:hint="eastAsia"/>
                <w:b/>
                <w:sz w:val="24"/>
              </w:rPr>
              <w:t>账</w:t>
            </w:r>
            <w:r>
              <w:rPr>
                <w:rFonts w:ascii="仿宋_GB2312" w:hint="eastAsia"/>
                <w:b/>
                <w:sz w:val="24"/>
              </w:rPr>
              <w:t>户(银行卡户名应为本人)</w:t>
            </w:r>
          </w:p>
        </w:tc>
      </w:tr>
      <w:tr w:rsidR="001D044A" w14:paraId="12741DBC" w14:textId="77777777">
        <w:trPr>
          <w:trHeight w:val="690"/>
          <w:jc w:val="center"/>
        </w:trPr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EEF" w14:textId="77777777" w:rsidR="001D044A" w:rsidRDefault="001D044A">
            <w:pPr>
              <w:spacing w:line="560" w:lineRule="exact"/>
              <w:rPr>
                <w:rFonts w:ascii="仿宋_GB2312"/>
                <w:sz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275F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开 户 行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4B77" w14:textId="77777777" w:rsidR="001D044A" w:rsidRDefault="0093762E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93762E">
              <w:rPr>
                <w:rFonts w:ascii="仿宋_GB2312" w:hint="eastAsia"/>
                <w:b/>
                <w:color w:val="FF0000"/>
                <w:sz w:val="24"/>
              </w:rPr>
              <w:t>(学费账户)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9E9" w14:textId="77777777" w:rsidR="001D044A" w:rsidRDefault="006677C6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银行账号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5C7" w14:textId="77777777" w:rsidR="001D044A" w:rsidRDefault="0093762E">
            <w:pPr>
              <w:spacing w:line="560" w:lineRule="exact"/>
              <w:jc w:val="center"/>
              <w:rPr>
                <w:rFonts w:ascii="仿宋_GB2312"/>
                <w:sz w:val="24"/>
              </w:rPr>
            </w:pPr>
            <w:r w:rsidRPr="0093762E">
              <w:rPr>
                <w:rFonts w:ascii="仿宋_GB2312" w:hint="eastAsia"/>
                <w:b/>
                <w:color w:val="FF0000"/>
                <w:sz w:val="24"/>
              </w:rPr>
              <w:t>(学费账户)</w:t>
            </w:r>
          </w:p>
        </w:tc>
      </w:tr>
      <w:tr w:rsidR="001D044A" w14:paraId="6A8DFCBB" w14:textId="77777777">
        <w:trPr>
          <w:cantSplit/>
          <w:trHeight w:val="1733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A571FE" w14:textId="77777777" w:rsidR="001D044A" w:rsidRDefault="006677C6">
            <w:pPr>
              <w:spacing w:line="560" w:lineRule="exact"/>
              <w:ind w:left="113" w:right="11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学生申请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D5B1" w14:textId="77777777" w:rsidR="001D044A" w:rsidRDefault="006677C6">
            <w:pPr>
              <w:spacing w:line="520" w:lineRule="exact"/>
              <w:ind w:firstLineChars="200" w:firstLine="47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本人以上填报情况属实</w:t>
            </w:r>
            <w:r>
              <w:rPr>
                <w:rFonts w:ascii="仿宋_GB2312" w:hint="eastAsia"/>
                <w:b/>
                <w:sz w:val="24"/>
              </w:rPr>
              <w:t>，</w:t>
            </w:r>
            <w:r>
              <w:rPr>
                <w:rFonts w:ascii="仿宋_GB2312" w:hint="eastAsia"/>
                <w:sz w:val="24"/>
              </w:rPr>
              <w:t>申请领取求职创业补贴，请予批准。</w:t>
            </w:r>
          </w:p>
          <w:p w14:paraId="1E9CDEE4" w14:textId="77777777" w:rsidR="001D044A" w:rsidRDefault="001D044A">
            <w:pPr>
              <w:spacing w:line="520" w:lineRule="exact"/>
              <w:ind w:firstLineChars="450" w:firstLine="1070"/>
              <w:rPr>
                <w:rFonts w:ascii="仿宋_GB2312"/>
                <w:sz w:val="24"/>
              </w:rPr>
            </w:pPr>
          </w:p>
          <w:p w14:paraId="031F8069" w14:textId="77777777" w:rsidR="001D044A" w:rsidRDefault="006677C6">
            <w:pPr>
              <w:spacing w:line="520" w:lineRule="exact"/>
              <w:ind w:firstLineChars="450" w:firstLine="107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申请人（签字）：                        年   月   日</w:t>
            </w:r>
          </w:p>
        </w:tc>
      </w:tr>
      <w:tr w:rsidR="001D044A" w14:paraId="4D605858" w14:textId="77777777">
        <w:trPr>
          <w:cantSplit/>
          <w:trHeight w:val="2496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2581CD" w14:textId="77777777" w:rsidR="001D044A" w:rsidRDefault="006677C6">
            <w:pPr>
              <w:spacing w:line="560" w:lineRule="exact"/>
              <w:ind w:leftChars="54" w:left="172" w:right="113" w:firstLineChars="98" w:firstLine="233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所在学校意见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8D96" w14:textId="77777777" w:rsidR="001D044A" w:rsidRDefault="006677C6">
            <w:pPr>
              <w:spacing w:line="520" w:lineRule="exact"/>
              <w:ind w:firstLineChars="100" w:firstLine="238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  <w:t>经审核，该生申报情况属实，经公示无异议，同意申领求职创业补贴。</w:t>
            </w:r>
          </w:p>
          <w:p w14:paraId="06D16D7E" w14:textId="77777777" w:rsidR="001D044A" w:rsidRDefault="006677C6">
            <w:pPr>
              <w:spacing w:line="5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(公示期为   月   日至   月   日)</w:t>
            </w:r>
          </w:p>
          <w:p w14:paraId="2B621E84" w14:textId="77777777" w:rsidR="001D044A" w:rsidRDefault="001D044A">
            <w:pPr>
              <w:spacing w:line="520" w:lineRule="exact"/>
              <w:rPr>
                <w:rFonts w:ascii="仿宋_GB2312"/>
                <w:sz w:val="24"/>
              </w:rPr>
            </w:pPr>
          </w:p>
          <w:p w14:paraId="6E397A14" w14:textId="77777777" w:rsidR="001D044A" w:rsidRDefault="006677C6">
            <w:pPr>
              <w:spacing w:line="520" w:lineRule="exact"/>
              <w:ind w:firstLineChars="650" w:firstLine="154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院校就业工作部门签章</w:t>
            </w:r>
          </w:p>
          <w:p w14:paraId="2E0D4016" w14:textId="77777777" w:rsidR="001D044A" w:rsidRDefault="006677C6">
            <w:pPr>
              <w:tabs>
                <w:tab w:val="left" w:pos="1556"/>
              </w:tabs>
              <w:spacing w:line="52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年   月   日</w:t>
            </w:r>
          </w:p>
        </w:tc>
      </w:tr>
    </w:tbl>
    <w:p w14:paraId="042A0555" w14:textId="77777777" w:rsidR="001D044A" w:rsidRDefault="006677C6">
      <w:pPr>
        <w:spacing w:line="560" w:lineRule="exact"/>
        <w:textAlignment w:val="top"/>
        <w:rPr>
          <w:sz w:val="28"/>
          <w:szCs w:val="28"/>
        </w:rPr>
        <w:sectPr w:rsidR="001D044A">
          <w:headerReference w:type="default" r:id="rId7"/>
          <w:footerReference w:type="even" r:id="rId8"/>
          <w:footerReference w:type="default" r:id="rId9"/>
          <w:pgSz w:w="11906" w:h="16838"/>
          <w:pgMar w:top="2098" w:right="1418" w:bottom="1985" w:left="1588" w:header="851" w:footer="1361" w:gutter="0"/>
          <w:cols w:space="425"/>
          <w:docGrid w:type="linesAndChars" w:linePitch="596" w:charSpace="-439"/>
        </w:sectPr>
      </w:pPr>
      <w:r>
        <w:rPr>
          <w:rFonts w:hint="eastAsia"/>
          <w:sz w:val="28"/>
          <w:szCs w:val="28"/>
        </w:rPr>
        <w:t>注：本表一式两份，一份上报，一份学校留存。</w:t>
      </w:r>
    </w:p>
    <w:p w14:paraId="5B1B4DCB" w14:textId="77777777" w:rsidR="001D044A" w:rsidRDefault="001D044A"/>
    <w:sectPr w:rsidR="001D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F9E4" w14:textId="77777777" w:rsidR="002667FE" w:rsidRDefault="002667FE">
      <w:r>
        <w:separator/>
      </w:r>
    </w:p>
  </w:endnote>
  <w:endnote w:type="continuationSeparator" w:id="0">
    <w:p w14:paraId="6CC6D5C7" w14:textId="77777777" w:rsidR="002667FE" w:rsidRDefault="0026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B6F0" w14:textId="77777777" w:rsidR="001D044A" w:rsidRDefault="006677C6">
    <w:pPr>
      <w:pStyle w:val="a3"/>
      <w:framePr w:wrap="around" w:vAnchor="text" w:hAnchor="margin" w:xAlign="outside" w:y="1"/>
      <w:ind w:leftChars="100" w:left="320"/>
      <w:rPr>
        <w:rStyle w:val="a5"/>
        <w:rFonts w:ascii="宋体" w:hAnsi="宋体" w:hint="eastAsia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6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51D2C345" w14:textId="77777777" w:rsidR="001D044A" w:rsidRDefault="001D044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D439" w14:textId="77777777" w:rsidR="001D044A" w:rsidRDefault="006677C6">
    <w:pPr>
      <w:pStyle w:val="a3"/>
      <w:framePr w:wrap="around" w:vAnchor="text" w:hAnchor="margin" w:xAlign="outside" w:y="1"/>
      <w:ind w:rightChars="100" w:right="320"/>
      <w:jc w:val="center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fldChar w:fldCharType="begin"/>
    </w:r>
    <w:r>
      <w:rPr>
        <w:rStyle w:val="a5"/>
        <w:rFonts w:ascii="宋体" w:hAnsi="宋体" w:hint="eastAsia"/>
        <w:sz w:val="28"/>
        <w:szCs w:val="28"/>
      </w:rPr>
      <w:instrText xml:space="preserve">PAGE  </w:instrText>
    </w:r>
    <w:r>
      <w:rPr>
        <w:rStyle w:val="a5"/>
        <w:rFonts w:ascii="宋体" w:hAnsi="宋体" w:hint="eastAsia"/>
        <w:sz w:val="28"/>
        <w:szCs w:val="28"/>
      </w:rPr>
      <w:fldChar w:fldCharType="separate"/>
    </w:r>
    <w:r w:rsidR="0093762E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 w:hint="eastAsia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0AB76853" w14:textId="77777777" w:rsidR="001D044A" w:rsidRDefault="001D044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ECD0" w14:textId="77777777" w:rsidR="002667FE" w:rsidRDefault="002667FE">
      <w:r>
        <w:separator/>
      </w:r>
    </w:p>
  </w:footnote>
  <w:footnote w:type="continuationSeparator" w:id="0">
    <w:p w14:paraId="338A4B86" w14:textId="77777777" w:rsidR="002667FE" w:rsidRDefault="0026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04F6" w14:textId="77777777" w:rsidR="001D044A" w:rsidRDefault="001D044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B73BA4"/>
    <w:rsid w:val="001D044A"/>
    <w:rsid w:val="002667FE"/>
    <w:rsid w:val="00275665"/>
    <w:rsid w:val="002B4FCA"/>
    <w:rsid w:val="006677C6"/>
    <w:rsid w:val="0093762E"/>
    <w:rsid w:val="00AA582F"/>
    <w:rsid w:val="62B7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E76E4"/>
  <w15:docId w15:val="{C4CE047F-BACF-46D7-A523-4651507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2017-01-25T08:06:00Z</dcterms:created>
  <dcterms:modified xsi:type="dcterms:W3CDTF">2026-06-09T06:52:00Z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